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E9" w:rsidRPr="00473DE9" w:rsidRDefault="00473DE9" w:rsidP="00473D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73DE9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Sammy </w:t>
      </w:r>
      <w:proofErr w:type="spellStart"/>
      <w:r w:rsidRPr="00473DE9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Vomáčka</w:t>
      </w:r>
      <w:proofErr w:type="spellEnd"/>
      <w:r w:rsidRPr="00473DE9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- IN CONCERT</w:t>
      </w:r>
    </w:p>
    <w:p w:rsidR="00473DE9" w:rsidRPr="00473DE9" w:rsidRDefault="00473DE9" w:rsidP="00473D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Sammy </w:t>
      </w:r>
      <w:proofErr w:type="spellStart"/>
      <w:r w:rsidRPr="00473DE9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Vomáčka</w:t>
      </w:r>
      <w:proofErr w:type="spellEnd"/>
      <w:r w:rsidRPr="00473DE9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, einer der bekanntesten Akustik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 </w:t>
      </w:r>
      <w:r w:rsidRPr="00473DE9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- Gitarristen der letzten 30 Jahre, unterwegs!</w:t>
      </w:r>
    </w:p>
    <w:p w:rsidR="00473DE9" w:rsidRDefault="00473DE9" w:rsidP="00473DE9">
      <w:pPr>
        <w:pStyle w:val="KeinLeerraum"/>
        <w:spacing w:after="12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473DE9">
        <w:rPr>
          <w:rFonts w:ascii="Times New Roman" w:hAnsi="Times New Roman" w:cs="Times New Roman"/>
          <w:sz w:val="28"/>
          <w:szCs w:val="28"/>
          <w:lang w:eastAsia="de-DE"/>
        </w:rPr>
        <w:t>Unermüdlich und immer noch voller Spielfreude tourt der in Tschechien geb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o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 xml:space="preserve">rene, und in Homburg / Saar lebende </w:t>
      </w:r>
      <w:proofErr w:type="spellStart"/>
      <w:r w:rsidRPr="00473DE9">
        <w:rPr>
          <w:rFonts w:ascii="Times New Roman" w:hAnsi="Times New Roman" w:cs="Times New Roman"/>
          <w:sz w:val="28"/>
          <w:szCs w:val="28"/>
          <w:lang w:eastAsia="de-DE"/>
        </w:rPr>
        <w:t>Fingerpicker</w:t>
      </w:r>
      <w:proofErr w:type="spellEnd"/>
      <w:r w:rsidRPr="00473DE9">
        <w:rPr>
          <w:rFonts w:ascii="Times New Roman" w:hAnsi="Times New Roman" w:cs="Times New Roman"/>
          <w:sz w:val="28"/>
          <w:szCs w:val="28"/>
          <w:lang w:eastAsia="de-DE"/>
        </w:rPr>
        <w:t xml:space="preserve"> durch In- und Au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s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land.</w:t>
      </w:r>
    </w:p>
    <w:p w:rsidR="00473DE9" w:rsidRPr="00473DE9" w:rsidRDefault="00473DE9" w:rsidP="00473DE9">
      <w:pPr>
        <w:pStyle w:val="KeinLeerraum"/>
        <w:spacing w:after="12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473DE9">
        <w:rPr>
          <w:rFonts w:ascii="Times New Roman" w:hAnsi="Times New Roman" w:cs="Times New Roman"/>
          <w:sz w:val="28"/>
          <w:szCs w:val="28"/>
          <w:lang w:eastAsia="de-DE"/>
        </w:rPr>
        <w:t>Zunächst überwiegend als Ragtime – Gitarrist bekannt geworden, ( u.a. d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i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 xml:space="preserve">verse Schallplatten und </w:t>
      </w:r>
      <w:proofErr w:type="spellStart"/>
      <w:proofErr w:type="gramStart"/>
      <w:r w:rsidRPr="00473DE9">
        <w:rPr>
          <w:rFonts w:ascii="Times New Roman" w:hAnsi="Times New Roman" w:cs="Times New Roman"/>
          <w:sz w:val="28"/>
          <w:szCs w:val="28"/>
          <w:lang w:eastAsia="de-DE"/>
        </w:rPr>
        <w:t>CD’s</w:t>
      </w:r>
      <w:proofErr w:type="spellEnd"/>
      <w:r w:rsidRPr="00473DE9">
        <w:rPr>
          <w:rFonts w:ascii="Times New Roman" w:hAnsi="Times New Roman" w:cs="Times New Roman"/>
          <w:sz w:val="28"/>
          <w:szCs w:val="28"/>
          <w:lang w:eastAsia="de-DE"/>
        </w:rPr>
        <w:t xml:space="preserve"> )</w:t>
      </w:r>
      <w:proofErr w:type="gramEnd"/>
      <w:r w:rsidRPr="00473DE9">
        <w:rPr>
          <w:rFonts w:ascii="Times New Roman" w:hAnsi="Times New Roman" w:cs="Times New Roman"/>
          <w:sz w:val="28"/>
          <w:szCs w:val="28"/>
          <w:lang w:eastAsia="de-DE"/>
        </w:rPr>
        <w:t xml:space="preserve">, entwickelte sich Sammy </w:t>
      </w:r>
      <w:proofErr w:type="spellStart"/>
      <w:r w:rsidRPr="00473DE9">
        <w:rPr>
          <w:rFonts w:ascii="Times New Roman" w:hAnsi="Times New Roman" w:cs="Times New Roman"/>
          <w:sz w:val="28"/>
          <w:szCs w:val="28"/>
          <w:lang w:eastAsia="de-DE"/>
        </w:rPr>
        <w:t>Vomáčka</w:t>
      </w:r>
      <w:proofErr w:type="spellEnd"/>
      <w:r w:rsidRPr="00473DE9">
        <w:rPr>
          <w:rFonts w:ascii="Times New Roman" w:hAnsi="Times New Roman" w:cs="Times New Roman"/>
          <w:sz w:val="28"/>
          <w:szCs w:val="28"/>
          <w:lang w:eastAsia="de-DE"/>
        </w:rPr>
        <w:t xml:space="preserve"> im Laufe der Ja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h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re</w:t>
      </w:r>
      <w:r>
        <w:rPr>
          <w:rFonts w:ascii="Times New Roman" w:hAnsi="Times New Roman" w:cs="Times New Roman"/>
          <w:sz w:val="28"/>
          <w:szCs w:val="28"/>
          <w:lang w:eastAsia="de-DE"/>
        </w:rPr>
        <w:t xml:space="preserve"> 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zu einem Allrounder, dem es besonders neben Ragtime der Jazz angetan hat. Ebenso kam der Blues nicht zu kurz.</w:t>
      </w:r>
    </w:p>
    <w:p w:rsidR="00473DE9" w:rsidRDefault="00473DE9" w:rsidP="00473DE9">
      <w:pPr>
        <w:pStyle w:val="KeinLeerraum"/>
        <w:spacing w:after="12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473DE9">
        <w:rPr>
          <w:rFonts w:ascii="Times New Roman" w:hAnsi="Times New Roman" w:cs="Times New Roman"/>
          <w:sz w:val="28"/>
          <w:szCs w:val="28"/>
          <w:lang w:eastAsia="de-DE"/>
        </w:rPr>
        <w:t>Neben einer 'normalen' Westerngitarre ist immer auch eine '</w:t>
      </w:r>
      <w:proofErr w:type="spellStart"/>
      <w:r w:rsidRPr="00473DE9">
        <w:rPr>
          <w:rFonts w:ascii="Times New Roman" w:hAnsi="Times New Roman" w:cs="Times New Roman"/>
          <w:sz w:val="28"/>
          <w:szCs w:val="28"/>
          <w:lang w:eastAsia="de-DE"/>
        </w:rPr>
        <w:t>Dobro</w:t>
      </w:r>
      <w:proofErr w:type="spellEnd"/>
      <w:r w:rsidRPr="00473DE9">
        <w:rPr>
          <w:rFonts w:ascii="Times New Roman" w:hAnsi="Times New Roman" w:cs="Times New Roman"/>
          <w:sz w:val="28"/>
          <w:szCs w:val="28"/>
          <w:lang w:eastAsia="de-DE"/>
        </w:rPr>
        <w:t>' im Gepäck, eine aus Metall gefe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r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 xml:space="preserve">tigte Resonator – Gitarre, mit der auch, ohne Verstärker, interessante Effekte möglich sind. Sammy </w:t>
      </w:r>
      <w:proofErr w:type="spellStart"/>
      <w:r w:rsidRPr="00473DE9">
        <w:rPr>
          <w:rFonts w:ascii="Times New Roman" w:hAnsi="Times New Roman" w:cs="Times New Roman"/>
          <w:sz w:val="28"/>
          <w:szCs w:val="28"/>
          <w:lang w:eastAsia="de-DE"/>
        </w:rPr>
        <w:t>Vomáčka</w:t>
      </w:r>
      <w:proofErr w:type="spellEnd"/>
      <w:r w:rsidRPr="00473DE9">
        <w:rPr>
          <w:rFonts w:ascii="Times New Roman" w:hAnsi="Times New Roman" w:cs="Times New Roman"/>
          <w:sz w:val="28"/>
          <w:szCs w:val="28"/>
          <w:lang w:eastAsia="de-DE"/>
        </w:rPr>
        <w:t xml:space="preserve"> wird seine langjährige E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r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 xml:space="preserve">fahrung als Entertainer in Sachen </w:t>
      </w:r>
      <w:proofErr w:type="spellStart"/>
      <w:r w:rsidRPr="00473DE9">
        <w:rPr>
          <w:rFonts w:ascii="Times New Roman" w:hAnsi="Times New Roman" w:cs="Times New Roman"/>
          <w:sz w:val="28"/>
          <w:szCs w:val="28"/>
          <w:lang w:eastAsia="de-DE"/>
        </w:rPr>
        <w:t>Fingerp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i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cking</w:t>
      </w:r>
      <w:proofErr w:type="spellEnd"/>
      <w:r w:rsidRPr="00473DE9">
        <w:rPr>
          <w:rFonts w:ascii="Times New Roman" w:hAnsi="Times New Roman" w:cs="Times New Roman"/>
          <w:sz w:val="28"/>
          <w:szCs w:val="28"/>
          <w:lang w:eastAsia="de-DE"/>
        </w:rPr>
        <w:t>, Ragtime, Blues und Jazz zum Besten geben – mal mit, mal ohne Gesang.</w:t>
      </w:r>
    </w:p>
    <w:p w:rsidR="008C5E72" w:rsidRPr="00473DE9" w:rsidRDefault="00473DE9" w:rsidP="00473DE9">
      <w:pPr>
        <w:pStyle w:val="KeinLeerraum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473DE9">
        <w:rPr>
          <w:rFonts w:ascii="Times New Roman" w:hAnsi="Times New Roman" w:cs="Times New Roman"/>
          <w:sz w:val="28"/>
          <w:szCs w:val="28"/>
          <w:lang w:eastAsia="de-DE"/>
        </w:rPr>
        <w:t>Bei seinen Konzerten gehören laun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i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ges Entertainment und Kurzgeschichten aus seinem musikal</w:t>
      </w:r>
      <w:r w:rsidRPr="00473DE9">
        <w:rPr>
          <w:rFonts w:ascii="Times New Roman" w:hAnsi="Times New Roman" w:cs="Times New Roman"/>
          <w:sz w:val="28"/>
          <w:szCs w:val="28"/>
          <w:lang w:eastAsia="de-DE"/>
        </w:rPr>
        <w:t>i</w:t>
      </w:r>
      <w:r>
        <w:rPr>
          <w:rFonts w:ascii="Times New Roman" w:hAnsi="Times New Roman" w:cs="Times New Roman"/>
          <w:sz w:val="28"/>
          <w:szCs w:val="28"/>
          <w:lang w:eastAsia="de-DE"/>
        </w:rPr>
        <w:t>schen Leben zum Programm.</w:t>
      </w:r>
      <w:bookmarkStart w:id="0" w:name="_GoBack"/>
      <w:bookmarkEnd w:id="0"/>
    </w:p>
    <w:sectPr w:rsidR="008C5E72" w:rsidRPr="00473D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E9"/>
    <w:rsid w:val="0006236D"/>
    <w:rsid w:val="000C35BF"/>
    <w:rsid w:val="00131FA2"/>
    <w:rsid w:val="00150C1F"/>
    <w:rsid w:val="00164E8A"/>
    <w:rsid w:val="001D22D3"/>
    <w:rsid w:val="001F00B9"/>
    <w:rsid w:val="00284BE8"/>
    <w:rsid w:val="002E106A"/>
    <w:rsid w:val="003017CB"/>
    <w:rsid w:val="00391D5D"/>
    <w:rsid w:val="003A0C7A"/>
    <w:rsid w:val="004718E4"/>
    <w:rsid w:val="00473DE9"/>
    <w:rsid w:val="004C0868"/>
    <w:rsid w:val="004E58CF"/>
    <w:rsid w:val="00542A99"/>
    <w:rsid w:val="0058272A"/>
    <w:rsid w:val="00670759"/>
    <w:rsid w:val="006C03EB"/>
    <w:rsid w:val="006D4EC2"/>
    <w:rsid w:val="00736A79"/>
    <w:rsid w:val="0076677C"/>
    <w:rsid w:val="007A6DD7"/>
    <w:rsid w:val="007C3217"/>
    <w:rsid w:val="007E644C"/>
    <w:rsid w:val="008C16AA"/>
    <w:rsid w:val="008C558B"/>
    <w:rsid w:val="008C5E72"/>
    <w:rsid w:val="008F57D6"/>
    <w:rsid w:val="00917E49"/>
    <w:rsid w:val="00994B68"/>
    <w:rsid w:val="009A4510"/>
    <w:rsid w:val="009F361D"/>
    <w:rsid w:val="00A22A60"/>
    <w:rsid w:val="00A27757"/>
    <w:rsid w:val="00A4369E"/>
    <w:rsid w:val="00A458B3"/>
    <w:rsid w:val="00AD362C"/>
    <w:rsid w:val="00B36385"/>
    <w:rsid w:val="00B4597B"/>
    <w:rsid w:val="00BA18AD"/>
    <w:rsid w:val="00BE2973"/>
    <w:rsid w:val="00BF417E"/>
    <w:rsid w:val="00BF5275"/>
    <w:rsid w:val="00C30001"/>
    <w:rsid w:val="00C35F44"/>
    <w:rsid w:val="00C50276"/>
    <w:rsid w:val="00C911DE"/>
    <w:rsid w:val="00CB72B9"/>
    <w:rsid w:val="00D01B71"/>
    <w:rsid w:val="00D5595D"/>
    <w:rsid w:val="00D57880"/>
    <w:rsid w:val="00D714FE"/>
    <w:rsid w:val="00D71AB6"/>
    <w:rsid w:val="00DA17B0"/>
    <w:rsid w:val="00DC0B1E"/>
    <w:rsid w:val="00E366F1"/>
    <w:rsid w:val="00EF2EFF"/>
    <w:rsid w:val="00F061D8"/>
    <w:rsid w:val="00F13272"/>
    <w:rsid w:val="00F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473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473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73DE9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73DE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3DE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clptextdownloads">
    <w:name w:val="cl_p_text_downloads"/>
    <w:basedOn w:val="Standard"/>
    <w:rsid w:val="0047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473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473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73DE9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73DE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3DE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clptextdownloads">
    <w:name w:val="cl_p_text_downloads"/>
    <w:basedOn w:val="Standard"/>
    <w:rsid w:val="0047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Gerbracht</dc:creator>
  <cp:lastModifiedBy>Rainer Gerbracht</cp:lastModifiedBy>
  <cp:revision>1</cp:revision>
  <dcterms:created xsi:type="dcterms:W3CDTF">2016-03-31T13:31:00Z</dcterms:created>
  <dcterms:modified xsi:type="dcterms:W3CDTF">2016-03-31T13:37:00Z</dcterms:modified>
</cp:coreProperties>
</file>